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F5F1" w14:textId="65D4BEFE" w:rsidR="002C75B0" w:rsidRDefault="002C75B0" w:rsidP="002C75B0">
      <w:pPr>
        <w:jc w:val="center"/>
      </w:pPr>
      <w:bookmarkStart w:id="0" w:name="_GoBack"/>
      <w:bookmarkEnd w:id="0"/>
      <w:r>
        <w:t>YOUR LETTER HEAD</w:t>
      </w:r>
    </w:p>
    <w:p w14:paraId="2DAFF4C2" w14:textId="524D9230" w:rsidR="002C75B0" w:rsidRDefault="002C75B0" w:rsidP="002C75B0"/>
    <w:p w14:paraId="6C38637C" w14:textId="2A5D8850" w:rsidR="002C75B0" w:rsidRDefault="002C75B0" w:rsidP="002C75B0"/>
    <w:p w14:paraId="614338C1" w14:textId="3C55977F" w:rsidR="002C75B0" w:rsidRDefault="002C75B0" w:rsidP="002C75B0">
      <w:r>
        <w:t>DATE</w:t>
      </w:r>
    </w:p>
    <w:p w14:paraId="6F677DF9" w14:textId="3AA1BEC6" w:rsidR="002C75B0" w:rsidRDefault="002C75B0" w:rsidP="002C75B0"/>
    <w:p w14:paraId="6A209163" w14:textId="3A94D2C0" w:rsidR="002C75B0" w:rsidRDefault="002C75B0" w:rsidP="002C75B0">
      <w:r>
        <w:t>Via Certified Mail</w:t>
      </w:r>
    </w:p>
    <w:p w14:paraId="04EE21DE" w14:textId="4889DEE2" w:rsidR="002C75B0" w:rsidRDefault="002C75B0" w:rsidP="002C75B0">
      <w:r>
        <w:t>INSURANCE COMPANY</w:t>
      </w:r>
    </w:p>
    <w:p w14:paraId="6C17D3DD" w14:textId="3DA92CA2" w:rsidR="002C75B0" w:rsidRDefault="002C75B0" w:rsidP="002C75B0">
      <w:r>
        <w:t>INSURANCE COMPANY ADDRESS</w:t>
      </w:r>
    </w:p>
    <w:p w14:paraId="179AD802" w14:textId="77777777" w:rsidR="002C75B0" w:rsidRDefault="002C75B0" w:rsidP="002C75B0"/>
    <w:p w14:paraId="70F4D9AD" w14:textId="4695EF1A" w:rsidR="009A4A20" w:rsidRDefault="002C75B0" w:rsidP="002C75B0">
      <w:r>
        <w:t xml:space="preserve">Re: </w:t>
      </w:r>
      <w:r>
        <w:tab/>
      </w:r>
      <w:r w:rsidR="009A4A20">
        <w:t xml:space="preserve">Notice of Claim </w:t>
      </w:r>
    </w:p>
    <w:p w14:paraId="6425909E" w14:textId="220690FC" w:rsidR="002C75B0" w:rsidRDefault="002C75B0" w:rsidP="009A4A20">
      <w:pPr>
        <w:ind w:firstLine="720"/>
      </w:pPr>
      <w:r>
        <w:t>NAME OF YOUR BUSINESS LISTED ON THE DECLARATIONS PAGE</w:t>
      </w:r>
    </w:p>
    <w:p w14:paraId="1029FBE1" w14:textId="77777777" w:rsidR="002C75B0" w:rsidRDefault="002C75B0" w:rsidP="002C75B0">
      <w:r>
        <w:tab/>
        <w:t>POLICY NUMBER LISTED ON THE DECLARATIONS PAGE</w:t>
      </w:r>
    </w:p>
    <w:p w14:paraId="35B0B198" w14:textId="77777777" w:rsidR="002C75B0" w:rsidRDefault="002C75B0" w:rsidP="002C75B0"/>
    <w:p w14:paraId="2B125E6E" w14:textId="5BD2FC36" w:rsidR="002C75B0" w:rsidRDefault="002C75B0" w:rsidP="002C75B0">
      <w:r>
        <w:t>To whom it may concern,</w:t>
      </w:r>
    </w:p>
    <w:p w14:paraId="51323C6F" w14:textId="77777777" w:rsidR="002C75B0" w:rsidRDefault="002C75B0" w:rsidP="002C75B0"/>
    <w:p w14:paraId="27E3C928" w14:textId="0301B026" w:rsidR="002C75B0" w:rsidRDefault="002C75B0" w:rsidP="002C75B0">
      <w:r>
        <w:t>The above business has incurred business losses due to the COVID-19 pandemic and related government closure orders. The losses are continuing. The above business is seeking all coverages available under the above polic</w:t>
      </w:r>
      <w:r w:rsidR="00527AAC">
        <w:t>y</w:t>
      </w:r>
      <w:r>
        <w:t xml:space="preserve">. Please confirm you will cover these losses and let me know what additional information you need. I look forward to hearing from you. </w:t>
      </w:r>
    </w:p>
    <w:p w14:paraId="2FE866B4" w14:textId="77777777" w:rsidR="002C75B0" w:rsidRDefault="002C75B0" w:rsidP="002C75B0"/>
    <w:p w14:paraId="351FA277" w14:textId="77777777" w:rsidR="002C75B0" w:rsidRDefault="002C75B0" w:rsidP="002C75B0">
      <w:r>
        <w:t>Sincerely,</w:t>
      </w:r>
    </w:p>
    <w:p w14:paraId="71DBA67E" w14:textId="77777777" w:rsidR="002C75B0" w:rsidRDefault="002C75B0" w:rsidP="002C75B0"/>
    <w:p w14:paraId="5699D94D" w14:textId="128F25B7" w:rsidR="002C75B0" w:rsidRDefault="002C75B0" w:rsidP="002C75B0">
      <w:r>
        <w:t xml:space="preserve">  </w:t>
      </w:r>
    </w:p>
    <w:p w14:paraId="3FD8435E" w14:textId="77777777" w:rsidR="002C75B0" w:rsidRDefault="002C75B0"/>
    <w:sectPr w:rsidR="002C75B0" w:rsidSect="00B6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B0"/>
    <w:rsid w:val="00115FAE"/>
    <w:rsid w:val="001A1709"/>
    <w:rsid w:val="002C75B0"/>
    <w:rsid w:val="00527AAC"/>
    <w:rsid w:val="008A6EB9"/>
    <w:rsid w:val="009A4A20"/>
    <w:rsid w:val="00B61C1B"/>
    <w:rsid w:val="00C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AD34"/>
  <w15:chartTrackingRefBased/>
  <w15:docId w15:val="{CEDEC9B9-7EA9-3748-BC54-060FE8FF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2020-04-23T13:38:00Z</dcterms:created>
  <dcterms:modified xsi:type="dcterms:W3CDTF">2020-04-23T13:38:00Z</dcterms:modified>
</cp:coreProperties>
</file>